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B6E36" w14:textId="77777777" w:rsidR="004652CB" w:rsidRDefault="004652CB" w:rsidP="00A05800">
      <w:pPr>
        <w:jc w:val="center"/>
        <w:rPr>
          <w:rFonts w:ascii="Calibri" w:hAnsi="Calibri"/>
          <w:b/>
        </w:rPr>
      </w:pPr>
      <w:r w:rsidRPr="004652CB">
        <w:rPr>
          <w:rFonts w:ascii="Calibri" w:hAnsi="Calibri"/>
          <w:b/>
        </w:rPr>
        <w:t>M</w:t>
      </w:r>
      <w:r>
        <w:rPr>
          <w:rFonts w:ascii="Calibri" w:hAnsi="Calibri"/>
          <w:b/>
        </w:rPr>
        <w:t xml:space="preserve">IDDLE SMITHFIELD TOWNSHIP </w:t>
      </w:r>
    </w:p>
    <w:p w14:paraId="138FE7E9" w14:textId="77777777" w:rsidR="00C96086" w:rsidRPr="0064648B" w:rsidRDefault="00C96086" w:rsidP="00A05800">
      <w:pPr>
        <w:jc w:val="center"/>
        <w:rPr>
          <w:rFonts w:ascii="Calibri" w:hAnsi="Calibri"/>
          <w:b/>
        </w:rPr>
      </w:pPr>
      <w:r w:rsidRPr="0064648B">
        <w:rPr>
          <w:rFonts w:ascii="Calibri" w:hAnsi="Calibri"/>
          <w:b/>
        </w:rPr>
        <w:t>PUBLIC NOTICE</w:t>
      </w:r>
    </w:p>
    <w:p w14:paraId="12C08467" w14:textId="77777777" w:rsidR="00C96086" w:rsidRPr="0064648B" w:rsidRDefault="00C96086">
      <w:pPr>
        <w:rPr>
          <w:rFonts w:ascii="Calibri" w:hAnsi="Calibri"/>
        </w:rPr>
      </w:pPr>
    </w:p>
    <w:p w14:paraId="7EA42414" w14:textId="1BC25016" w:rsidR="007D7DD9" w:rsidRPr="0064648B" w:rsidRDefault="00C96086" w:rsidP="0064648B">
      <w:pPr>
        <w:jc w:val="both"/>
        <w:rPr>
          <w:rFonts w:ascii="Calibri" w:hAnsi="Calibri"/>
        </w:rPr>
      </w:pPr>
      <w:r w:rsidRPr="0064648B">
        <w:rPr>
          <w:rFonts w:ascii="Calibri" w:hAnsi="Calibri"/>
        </w:rPr>
        <w:t xml:space="preserve">NOTICE IS HEREBY GIVEN </w:t>
      </w:r>
      <w:r w:rsidR="00AD7264" w:rsidRPr="0064648B">
        <w:rPr>
          <w:rFonts w:ascii="Calibri" w:hAnsi="Calibri"/>
        </w:rPr>
        <w:t xml:space="preserve">that the </w:t>
      </w:r>
      <w:r w:rsidR="00AD7264" w:rsidRPr="0064648B">
        <w:rPr>
          <w:rFonts w:ascii="Calibri" w:hAnsi="Calibri"/>
          <w:b/>
        </w:rPr>
        <w:t>Middle Smithfield Township Board of Supervisors</w:t>
      </w:r>
      <w:r w:rsidR="00AD7264" w:rsidRPr="0064648B">
        <w:rPr>
          <w:rFonts w:ascii="Calibri" w:hAnsi="Calibri"/>
        </w:rPr>
        <w:t xml:space="preserve"> has </w:t>
      </w:r>
      <w:r w:rsidR="00DD09F1" w:rsidRPr="0064648B">
        <w:rPr>
          <w:rFonts w:ascii="Calibri" w:hAnsi="Calibri"/>
        </w:rPr>
        <w:t>scheduled</w:t>
      </w:r>
      <w:r w:rsidR="00133CBF">
        <w:rPr>
          <w:rFonts w:ascii="Calibri" w:hAnsi="Calibri"/>
        </w:rPr>
        <w:t xml:space="preserve"> </w:t>
      </w:r>
      <w:r w:rsidR="009F7CE5">
        <w:rPr>
          <w:rFonts w:ascii="Calibri" w:hAnsi="Calibri"/>
        </w:rPr>
        <w:t xml:space="preserve">budget </w:t>
      </w:r>
      <w:r w:rsidR="00807B39">
        <w:rPr>
          <w:rFonts w:ascii="Calibri" w:hAnsi="Calibri"/>
        </w:rPr>
        <w:t xml:space="preserve">work </w:t>
      </w:r>
      <w:r w:rsidR="0089484F">
        <w:rPr>
          <w:rFonts w:ascii="Calibri" w:hAnsi="Calibri"/>
        </w:rPr>
        <w:t xml:space="preserve">sessions </w:t>
      </w:r>
      <w:r w:rsidR="0081677F">
        <w:rPr>
          <w:rFonts w:ascii="Calibri" w:hAnsi="Calibri"/>
        </w:rPr>
        <w:t>Monday, November 18, 2024 at 7p.m.</w:t>
      </w:r>
      <w:r w:rsidR="0089484F">
        <w:rPr>
          <w:rFonts w:ascii="Calibri" w:hAnsi="Calibri"/>
        </w:rPr>
        <w:t xml:space="preserve"> </w:t>
      </w:r>
      <w:r w:rsidR="00AD7264" w:rsidRPr="0064648B">
        <w:rPr>
          <w:rFonts w:ascii="Calibri" w:hAnsi="Calibri"/>
        </w:rPr>
        <w:t>The meeting</w:t>
      </w:r>
      <w:r w:rsidR="00F33C97">
        <w:rPr>
          <w:rFonts w:ascii="Calibri" w:hAnsi="Calibri"/>
        </w:rPr>
        <w:t>s</w:t>
      </w:r>
      <w:r w:rsidR="00AD7264" w:rsidRPr="0064648B">
        <w:rPr>
          <w:rFonts w:ascii="Calibri" w:hAnsi="Calibri"/>
        </w:rPr>
        <w:t xml:space="preserve"> will be held at </w:t>
      </w:r>
      <w:r w:rsidR="002A55D5">
        <w:rPr>
          <w:rFonts w:ascii="Calibri" w:hAnsi="Calibri"/>
        </w:rPr>
        <w:t>the Township building located at 147 Municipal Drive,</w:t>
      </w:r>
      <w:r w:rsidR="00476532">
        <w:rPr>
          <w:rFonts w:ascii="Calibri" w:hAnsi="Calibri"/>
        </w:rPr>
        <w:t xml:space="preserve"> </w:t>
      </w:r>
      <w:r w:rsidR="00AD7264" w:rsidRPr="0064648B">
        <w:rPr>
          <w:rFonts w:ascii="Calibri" w:hAnsi="Calibri"/>
        </w:rPr>
        <w:t>East Stroudsburg, PA 18302.</w:t>
      </w:r>
    </w:p>
    <w:p w14:paraId="7A090A19" w14:textId="77777777" w:rsidR="007D7DD9" w:rsidRPr="0064648B" w:rsidRDefault="007D7DD9" w:rsidP="0064648B">
      <w:pPr>
        <w:jc w:val="both"/>
        <w:rPr>
          <w:rFonts w:ascii="Calibri" w:hAnsi="Calibri"/>
        </w:rPr>
      </w:pPr>
    </w:p>
    <w:p w14:paraId="47D56495" w14:textId="77777777" w:rsidR="007D7DD9" w:rsidRPr="0064648B" w:rsidRDefault="007D7DD9" w:rsidP="00E7303C">
      <w:pPr>
        <w:ind w:left="2880" w:firstLine="720"/>
        <w:rPr>
          <w:rFonts w:ascii="Calibri" w:hAnsi="Calibri"/>
        </w:rPr>
      </w:pPr>
      <w:r w:rsidRPr="0064648B">
        <w:rPr>
          <w:rFonts w:ascii="Calibri" w:hAnsi="Calibri"/>
        </w:rPr>
        <w:t>Middle Smithfield Township</w:t>
      </w:r>
      <w:r w:rsidR="003D4730" w:rsidRPr="0064648B">
        <w:rPr>
          <w:rFonts w:ascii="Calibri" w:hAnsi="Calibri"/>
        </w:rPr>
        <w:t xml:space="preserve"> Board of Supervisors</w:t>
      </w:r>
    </w:p>
    <w:p w14:paraId="60807993" w14:textId="77777777" w:rsidR="002912BB" w:rsidRDefault="00476532" w:rsidP="002912BB">
      <w:pPr>
        <w:ind w:left="2880" w:firstLine="720"/>
        <w:rPr>
          <w:rFonts w:ascii="Calibri" w:hAnsi="Calibri"/>
        </w:rPr>
      </w:pPr>
      <w:r>
        <w:rPr>
          <w:rFonts w:ascii="Calibri" w:hAnsi="Calibri"/>
        </w:rPr>
        <w:t>Michele L. Clewell, Township Secretary</w:t>
      </w:r>
    </w:p>
    <w:p w14:paraId="3BC4E740" w14:textId="77777777" w:rsidR="007D7DD9" w:rsidRPr="0064648B" w:rsidRDefault="007D7DD9" w:rsidP="00E7303C">
      <w:pPr>
        <w:ind w:left="2880" w:firstLine="720"/>
        <w:rPr>
          <w:rFonts w:ascii="Calibri" w:hAnsi="Calibri"/>
        </w:rPr>
      </w:pPr>
    </w:p>
    <w:sectPr w:rsidR="007D7DD9" w:rsidRPr="006464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52"/>
    <w:rsid w:val="00133CBF"/>
    <w:rsid w:val="001858C1"/>
    <w:rsid w:val="00186268"/>
    <w:rsid w:val="00186605"/>
    <w:rsid w:val="001E5E5E"/>
    <w:rsid w:val="002721B2"/>
    <w:rsid w:val="002912BB"/>
    <w:rsid w:val="002A55D5"/>
    <w:rsid w:val="002C0E8D"/>
    <w:rsid w:val="002C3E05"/>
    <w:rsid w:val="00344F42"/>
    <w:rsid w:val="00392852"/>
    <w:rsid w:val="003C7670"/>
    <w:rsid w:val="003D4730"/>
    <w:rsid w:val="004652CB"/>
    <w:rsid w:val="00476532"/>
    <w:rsid w:val="004A7433"/>
    <w:rsid w:val="005462DE"/>
    <w:rsid w:val="005971CB"/>
    <w:rsid w:val="005C4F7F"/>
    <w:rsid w:val="00633B02"/>
    <w:rsid w:val="0064648B"/>
    <w:rsid w:val="006809E3"/>
    <w:rsid w:val="006E2987"/>
    <w:rsid w:val="00713365"/>
    <w:rsid w:val="00761ABD"/>
    <w:rsid w:val="00786569"/>
    <w:rsid w:val="007D7DD9"/>
    <w:rsid w:val="00807B39"/>
    <w:rsid w:val="0081677F"/>
    <w:rsid w:val="00841FD5"/>
    <w:rsid w:val="00863076"/>
    <w:rsid w:val="0089484F"/>
    <w:rsid w:val="008B1253"/>
    <w:rsid w:val="009E696F"/>
    <w:rsid w:val="009F7CE5"/>
    <w:rsid w:val="00A05800"/>
    <w:rsid w:val="00A2466F"/>
    <w:rsid w:val="00AB2A80"/>
    <w:rsid w:val="00AD7264"/>
    <w:rsid w:val="00B63C62"/>
    <w:rsid w:val="00BF343D"/>
    <w:rsid w:val="00C24F08"/>
    <w:rsid w:val="00C6399E"/>
    <w:rsid w:val="00C96086"/>
    <w:rsid w:val="00CB083C"/>
    <w:rsid w:val="00D232A7"/>
    <w:rsid w:val="00D26882"/>
    <w:rsid w:val="00DD09F1"/>
    <w:rsid w:val="00E7303C"/>
    <w:rsid w:val="00EE19F3"/>
    <w:rsid w:val="00F33C97"/>
    <w:rsid w:val="00F4123A"/>
    <w:rsid w:val="00FD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E6EBB"/>
  <w15:chartTrackingRefBased/>
  <w15:docId w15:val="{EA38224C-6E1E-4857-B1A6-67BAA7C8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will be a special meeting of the Middle Smithfield Township Municipal Authority and Board of Supervisors to be held on T</vt:lpstr>
    </vt:vector>
  </TitlesOfParts>
  <Company>Middle Smithfield Township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be a special meeting of the Middle Smithfield Township Municipal Authority and Board of Supervisors to be held on T</dc:title>
  <dc:subject/>
  <dc:creator>Michele Clewell</dc:creator>
  <cp:keywords/>
  <dc:description/>
  <cp:lastModifiedBy>Michele Clewell</cp:lastModifiedBy>
  <cp:revision>2</cp:revision>
  <cp:lastPrinted>2011-11-18T19:02:00Z</cp:lastPrinted>
  <dcterms:created xsi:type="dcterms:W3CDTF">2024-10-25T14:26:00Z</dcterms:created>
  <dcterms:modified xsi:type="dcterms:W3CDTF">2024-10-25T14:26:00Z</dcterms:modified>
</cp:coreProperties>
</file>